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726" w:rsidRPr="00564726" w:rsidRDefault="00564726" w:rsidP="00564726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64726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564726" w:rsidRPr="0086519B" w:rsidRDefault="00564726" w:rsidP="00564726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январь-</w:t>
      </w:r>
      <w:r>
        <w:rPr>
          <w:rFonts w:ascii="Arial" w:hAnsi="Arial"/>
          <w:b w:val="0"/>
          <w:sz w:val="22"/>
          <w:szCs w:val="21"/>
        </w:rPr>
        <w:t>октябрь</w:t>
      </w:r>
      <w:r w:rsidRPr="0086519B">
        <w:rPr>
          <w:rFonts w:ascii="Arial" w:hAnsi="Arial"/>
          <w:b w:val="0"/>
          <w:sz w:val="22"/>
          <w:szCs w:val="21"/>
        </w:rPr>
        <w:t xml:space="preserve"> 2016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564726" w:rsidRPr="0086519B" w:rsidRDefault="00564726" w:rsidP="00933488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564726" w:rsidRPr="0086519B" w:rsidRDefault="00564726" w:rsidP="00933488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564726" w:rsidRPr="0086519B" w:rsidRDefault="00564726" w:rsidP="00933488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Январь-</w:t>
            </w:r>
            <w:r>
              <w:rPr>
                <w:rFonts w:ascii="Arial" w:hAnsi="Arial"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328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26" w:rsidRPr="0086519B" w:rsidRDefault="00564726" w:rsidP="00933488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ста </w:t>
            </w:r>
            <w:proofErr w:type="gramStart"/>
            <w:r w:rsidRPr="0086519B"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564726" w:rsidRPr="0086519B" w:rsidRDefault="00564726" w:rsidP="00933488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4726" w:rsidRPr="0086519B" w:rsidRDefault="00564726" w:rsidP="00933488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4726" w:rsidRPr="0086519B" w:rsidRDefault="00564726" w:rsidP="00933488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64726" w:rsidRPr="0086519B" w:rsidRDefault="00564726" w:rsidP="00933488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</w:r>
            <w:r>
              <w:rPr>
                <w:rFonts w:ascii="Arial" w:hAnsi="Arial"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64726" w:rsidRPr="0086519B" w:rsidRDefault="00564726" w:rsidP="00933488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sz w:val="18"/>
                <w:szCs w:val="17"/>
              </w:rPr>
              <w:t>нвар</w:t>
            </w:r>
            <w:proofErr w:type="gramStart"/>
            <w:r w:rsidRPr="0086519B">
              <w:rPr>
                <w:rFonts w:ascii="Arial" w:hAnsi="Arial"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октябрь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sz w:val="18"/>
                <w:szCs w:val="17"/>
              </w:rPr>
              <w:t xml:space="preserve"> октябрю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64726" w:rsidRPr="0086519B" w:rsidRDefault="00564726" w:rsidP="00933488">
            <w:pPr>
              <w:pStyle w:val="acaae"/>
              <w:spacing w:before="50" w:after="5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 w:rsidRPr="00C93D35">
              <w:rPr>
                <w:rFonts w:ascii="Arial" w:hAnsi="Arial" w:cs="Arial"/>
                <w:sz w:val="20"/>
              </w:rPr>
              <w:t>2683,</w:t>
            </w: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ind w:left="170"/>
              <w:jc w:val="right"/>
              <w:rPr>
                <w:rFonts w:ascii="Arial" w:hAnsi="Arial" w:cs="Arial"/>
                <w:sz w:val="20"/>
              </w:rPr>
            </w:pPr>
            <w:r w:rsidRPr="00C93D35">
              <w:rPr>
                <w:rFonts w:ascii="Arial" w:hAnsi="Arial" w:cs="Arial"/>
                <w:sz w:val="20"/>
              </w:rPr>
              <w:t>25543,5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spacing w:before="50" w:after="5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89,3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spacing w:before="50" w:after="5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91,1</w:t>
            </w: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86519B" w:rsidRDefault="00564726" w:rsidP="00933488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398,8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 w:rsidRPr="00C93D35">
              <w:rPr>
                <w:rFonts w:ascii="Arial" w:hAnsi="Arial" w:cs="Arial"/>
                <w:b w:val="0"/>
                <w:sz w:val="20"/>
              </w:rPr>
              <w:t>4219,3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87,3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101,3</w:t>
            </w: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86519B" w:rsidRDefault="00564726" w:rsidP="00933488">
            <w:pPr>
              <w:pStyle w:val="acaae"/>
              <w:spacing w:before="50" w:after="5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</w:rPr>
            </w:pPr>
            <w:r w:rsidRPr="00C93D35">
              <w:rPr>
                <w:rFonts w:ascii="Arial" w:hAnsi="Arial" w:cs="Arial"/>
                <w:sz w:val="20"/>
              </w:rPr>
              <w:t>679375,9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</w:rPr>
            </w:pPr>
            <w:r w:rsidRPr="00C93D35">
              <w:rPr>
                <w:rFonts w:ascii="Arial" w:hAnsi="Arial" w:cs="Arial"/>
                <w:sz w:val="20"/>
              </w:rPr>
              <w:t>4985657,5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91,4</w:t>
            </w: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64726" w:rsidRPr="0086519B" w:rsidRDefault="00564726" w:rsidP="00933488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</w:rPr>
            </w:pPr>
            <w:r w:rsidRPr="00C93D35">
              <w:rPr>
                <w:rFonts w:ascii="Arial" w:hAnsi="Arial" w:cs="Arial"/>
                <w:b w:val="0"/>
                <w:sz w:val="20"/>
              </w:rPr>
              <w:t>480517,</w:t>
            </w:r>
            <w:r>
              <w:rPr>
                <w:rFonts w:ascii="Arial" w:hAnsi="Arial" w:cs="Arial"/>
                <w:b w:val="0"/>
                <w:sz w:val="20"/>
              </w:rPr>
              <w:t>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</w:rPr>
            </w:pPr>
            <w:r w:rsidRPr="00C93D35">
              <w:rPr>
                <w:rFonts w:ascii="Arial" w:hAnsi="Arial" w:cs="Arial"/>
                <w:b w:val="0"/>
                <w:sz w:val="20"/>
              </w:rPr>
              <w:t>3149432,9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126,4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64726" w:rsidRPr="005B73AF" w:rsidRDefault="00564726" w:rsidP="00933488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107,3</w:t>
            </w:r>
          </w:p>
        </w:tc>
      </w:tr>
    </w:tbl>
    <w:p w:rsidR="00564726" w:rsidRPr="0086519B" w:rsidRDefault="00564726" w:rsidP="00564726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681990</wp:posOffset>
            </wp:positionV>
            <wp:extent cx="5015865" cy="1751330"/>
            <wp:effectExtent l="6350" t="0" r="0" b="127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январе-</w:t>
      </w:r>
      <w:r>
        <w:rPr>
          <w:rFonts w:ascii="Arial" w:hAnsi="Arial"/>
          <w:sz w:val="22"/>
          <w:szCs w:val="21"/>
        </w:rPr>
        <w:t>октябре</w:t>
      </w:r>
      <w:r w:rsidRPr="0086519B">
        <w:rPr>
          <w:rFonts w:ascii="Arial" w:hAnsi="Arial"/>
          <w:sz w:val="22"/>
          <w:szCs w:val="21"/>
        </w:rPr>
        <w:t xml:space="preserve"> по годам </w:t>
      </w:r>
      <w:proofErr w:type="gramStart"/>
      <w:r w:rsidRPr="0086519B">
        <w:rPr>
          <w:rFonts w:ascii="Arial" w:hAnsi="Arial"/>
          <w:sz w:val="22"/>
          <w:szCs w:val="21"/>
        </w:rPr>
        <w:t>представлены</w:t>
      </w:r>
      <w:proofErr w:type="gramEnd"/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564726" w:rsidRPr="0086519B" w:rsidRDefault="00564726" w:rsidP="00564726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январе-</w:t>
      </w:r>
      <w:r>
        <w:rPr>
          <w:rFonts w:ascii="Arial" w:hAnsi="Arial"/>
          <w:sz w:val="22"/>
          <w:szCs w:val="21"/>
        </w:rPr>
        <w:t>октябре</w:t>
      </w:r>
      <w:r w:rsidRPr="0086519B">
        <w:rPr>
          <w:rFonts w:ascii="Arial" w:hAnsi="Arial"/>
          <w:sz w:val="22"/>
          <w:szCs w:val="21"/>
        </w:rPr>
        <w:t xml:space="preserve"> 2016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564726" w:rsidRPr="0086519B" w:rsidRDefault="00564726" w:rsidP="00933488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4726" w:rsidRPr="0086519B" w:rsidRDefault="00564726" w:rsidP="00933488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2016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4726" w:rsidRPr="0086519B" w:rsidRDefault="00564726" w:rsidP="00933488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</w:rPr>
              <w:t>Октябрь</w:t>
            </w:r>
            <w:r>
              <w:rPr>
                <w:rFonts w:ascii="Arial" w:hAnsi="Arial"/>
                <w:b/>
                <w:sz w:val="18"/>
              </w:rPr>
              <w:br/>
              <w:t xml:space="preserve">2016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 xml:space="preserve">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октябрю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>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4726" w:rsidRPr="0086519B" w:rsidRDefault="00564726" w:rsidP="00933488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варь-</w:t>
            </w:r>
            <w:r>
              <w:rPr>
                <w:rFonts w:ascii="Arial" w:hAnsi="Arial"/>
                <w:b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564726" w:rsidRPr="0086519B" w:rsidRDefault="00564726" w:rsidP="00933488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Январь-о</w:t>
            </w:r>
            <w:r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>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январю-октябрю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64726" w:rsidRPr="0086519B" w:rsidRDefault="00564726" w:rsidP="00933488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1F47A8">
              <w:rPr>
                <w:rFonts w:ascii="Arial" w:hAnsi="Arial" w:cs="Arial"/>
                <w:b/>
                <w:sz w:val="20"/>
              </w:rPr>
              <w:t>49118,8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103,0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1F47A8">
              <w:rPr>
                <w:rFonts w:ascii="Arial" w:hAnsi="Arial" w:cs="Arial"/>
                <w:b/>
                <w:sz w:val="20"/>
              </w:rPr>
              <w:t>453921,5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103,9</w:t>
            </w: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86519B" w:rsidRDefault="00564726" w:rsidP="00933488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86519B" w:rsidRDefault="00564726" w:rsidP="00933488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1F47A8">
              <w:rPr>
                <w:rFonts w:ascii="Arial" w:hAnsi="Arial" w:cs="Arial"/>
                <w:i/>
              </w:rPr>
              <w:t>46297,3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104,0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1F47A8">
              <w:rPr>
                <w:rFonts w:ascii="Arial" w:hAnsi="Arial" w:cs="Arial"/>
                <w:sz w:val="20"/>
              </w:rPr>
              <w:t>427383,4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104,6</w:t>
            </w: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86519B" w:rsidRDefault="00564726" w:rsidP="00933488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1F47A8">
              <w:rPr>
                <w:rFonts w:ascii="Arial" w:hAnsi="Arial" w:cs="Arial"/>
                <w:i/>
              </w:rPr>
              <w:t>2821,5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88,5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1F47A8">
              <w:rPr>
                <w:rFonts w:ascii="Arial" w:hAnsi="Arial" w:cs="Arial"/>
                <w:sz w:val="20"/>
              </w:rPr>
              <w:t>26538,1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94,0</w:t>
            </w: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86519B" w:rsidRDefault="00564726" w:rsidP="00933488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1F47A8">
              <w:rPr>
                <w:rFonts w:ascii="Arial" w:hAnsi="Arial" w:cs="Arial"/>
                <w:b/>
                <w:sz w:val="20"/>
              </w:rPr>
              <w:t>608014,3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104,7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1F47A8">
              <w:rPr>
                <w:rFonts w:ascii="Arial" w:hAnsi="Arial" w:cs="Arial"/>
                <w:b/>
                <w:sz w:val="20"/>
              </w:rPr>
              <w:t>5665055,6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104,2</w:t>
            </w: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86519B" w:rsidRDefault="00564726" w:rsidP="00933488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86519B" w:rsidRDefault="00564726" w:rsidP="00933488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1F47A8">
              <w:rPr>
                <w:rFonts w:ascii="Arial" w:hAnsi="Arial" w:cs="Arial"/>
                <w:i/>
              </w:rPr>
              <w:t>542476,5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1F47A8">
              <w:rPr>
                <w:rFonts w:ascii="Arial" w:hAnsi="Arial" w:cs="Arial"/>
                <w:sz w:val="20"/>
              </w:rPr>
              <w:t>5058944,7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104,6</w:t>
            </w:r>
          </w:p>
        </w:tc>
      </w:tr>
      <w:tr w:rsidR="00564726" w:rsidRPr="0086519B" w:rsidTr="0093348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64726" w:rsidRPr="0086519B" w:rsidRDefault="00564726" w:rsidP="00933488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64726" w:rsidRPr="00AF03B3" w:rsidRDefault="00564726" w:rsidP="00933488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1F47A8">
              <w:rPr>
                <w:rFonts w:ascii="Arial" w:hAnsi="Arial" w:cs="Arial"/>
                <w:i/>
              </w:rPr>
              <w:t>65537,8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1F47A8">
              <w:rPr>
                <w:rFonts w:ascii="Arial" w:hAnsi="Arial" w:cs="Arial"/>
                <w:sz w:val="20"/>
              </w:rPr>
              <w:t>606110,9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64726" w:rsidRPr="00AF03B3" w:rsidRDefault="00564726" w:rsidP="00933488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101,5</w:t>
            </w:r>
          </w:p>
        </w:tc>
      </w:tr>
    </w:tbl>
    <w:p w:rsidR="00D45E44" w:rsidRDefault="00564726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32"/>
    <w:rsid w:val="00517132"/>
    <w:rsid w:val="00564726"/>
    <w:rsid w:val="00762388"/>
    <w:rsid w:val="00C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7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6472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56472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7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6472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56472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243">
              <a:noFill/>
            </a:ln>
          </c:spPr>
          <c:invertIfNegative val="0"/>
          <c:dLbls>
            <c:dLbl>
              <c:idx val="0"/>
              <c:layout>
                <c:manualLayout>
                  <c:x val="0.1189451355495916"/>
                  <c:y val="0.2670709639555924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116.8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243">
              <a:noFill/>
            </a:ln>
          </c:spPr>
          <c:invertIfNegative val="0"/>
          <c:dLbls>
            <c:dLbl>
              <c:idx val="0"/>
              <c:layout>
                <c:manualLayout>
                  <c:x val="0.13683318397633393"/>
                  <c:y val="0.2547377773430494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102.4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43">
              <a:noFill/>
            </a:ln>
          </c:spPr>
          <c:invertIfNegative val="0"/>
          <c:dLbls>
            <c:dLbl>
              <c:idx val="0"/>
              <c:layout>
                <c:manualLayout>
                  <c:x val="0.14329396180123277"/>
                  <c:y val="0.2046813713503203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91.4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7688576"/>
        <c:axId val="175352064"/>
        <c:axId val="38177280"/>
      </c:bar3DChart>
      <c:catAx>
        <c:axId val="2176885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5352064"/>
        <c:crosses val="autoZero"/>
        <c:auto val="1"/>
        <c:lblAlgn val="ctr"/>
        <c:lblOffset val="100"/>
        <c:noMultiLvlLbl val="0"/>
      </c:catAx>
      <c:valAx>
        <c:axId val="175352064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217688576"/>
        <c:crosses val="autoZero"/>
        <c:crossBetween val="between"/>
      </c:valAx>
      <c:serAx>
        <c:axId val="38177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66">
            <a:noFill/>
          </a:ln>
        </c:spPr>
        <c:txPr>
          <a:bodyPr rot="0" vert="horz"/>
          <a:lstStyle/>
          <a:p>
            <a:pPr>
              <a:defRPr sz="79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5352064"/>
        <c:crosses val="autoZero"/>
        <c:tickLblSkip val="1"/>
        <c:tickMarkSkip val="1"/>
      </c:serAx>
      <c:spPr>
        <a:noFill/>
        <a:ln w="2524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0.01375</cdr:y>
    </cdr:from>
    <cdr:to>
      <cdr:x>0.962</cdr:x>
      <cdr:y>0.2515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2920"/>
          <a:ext cx="2124028" cy="39629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Раковская Елена Валентиновна</dc:creator>
  <cp:keywords/>
  <dc:description/>
  <cp:lastModifiedBy>Раковская Елена Валентиновна</cp:lastModifiedBy>
  <cp:revision>2</cp:revision>
  <dcterms:created xsi:type="dcterms:W3CDTF">2016-12-20T08:21:00Z</dcterms:created>
  <dcterms:modified xsi:type="dcterms:W3CDTF">2016-12-20T08:23:00Z</dcterms:modified>
</cp:coreProperties>
</file>